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35F" w14:textId="77777777" w:rsidR="00000056" w:rsidRDefault="00000056">
      <w:pPr>
        <w:pStyle w:val="BodyText"/>
        <w:rPr>
          <w:rFonts w:ascii="Times New Roman"/>
          <w:sz w:val="20"/>
        </w:rPr>
      </w:pPr>
    </w:p>
    <w:p w14:paraId="0D9F6FC0" w14:textId="77777777" w:rsidR="00000056" w:rsidRDefault="00000056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000056" w14:paraId="23B894CB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388EE33B" w14:textId="77777777" w:rsidR="00000056" w:rsidRDefault="0000005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CB0170A" w14:textId="77777777" w:rsidR="00000056" w:rsidRDefault="00255F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6523" w:type="dxa"/>
            <w:shd w:val="clear" w:color="auto" w:fill="BCD6ED"/>
          </w:tcPr>
          <w:p w14:paraId="6A70B4D8" w14:textId="77777777" w:rsidR="00000056" w:rsidRDefault="0000005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0D6B6FD" w14:textId="77777777" w:rsidR="00000056" w:rsidRDefault="00255F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Scrambled</w:t>
            </w:r>
            <w:r>
              <w:rPr>
                <w:b/>
                <w:color w:val="222221"/>
                <w:spacing w:val="-10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sentences</w:t>
            </w:r>
          </w:p>
        </w:tc>
        <w:tc>
          <w:tcPr>
            <w:tcW w:w="1424" w:type="dxa"/>
            <w:shd w:val="clear" w:color="auto" w:fill="BCD6ED"/>
          </w:tcPr>
          <w:p w14:paraId="4836A655" w14:textId="77777777" w:rsidR="00000056" w:rsidRDefault="0000005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397DAFA" w14:textId="77777777" w:rsidR="00000056" w:rsidRDefault="00255F5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5"/>
                <w:sz w:val="20"/>
              </w:rPr>
              <w:t>A2</w:t>
            </w:r>
          </w:p>
        </w:tc>
      </w:tr>
      <w:tr w:rsidR="00000056" w14:paraId="58910BDC" w14:textId="77777777">
        <w:trPr>
          <w:trHeight w:val="606"/>
        </w:trPr>
        <w:tc>
          <w:tcPr>
            <w:tcW w:w="10211" w:type="dxa"/>
            <w:gridSpan w:val="3"/>
          </w:tcPr>
          <w:p w14:paraId="7B30FFD7" w14:textId="77777777" w:rsidR="00000056" w:rsidRDefault="0000005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1D3E1FB" w14:textId="77777777" w:rsidR="00000056" w:rsidRDefault="00255F5A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4F80E12B" w14:textId="77777777" w:rsidR="00000056" w:rsidRDefault="00000056">
      <w:pPr>
        <w:pStyle w:val="BodyText"/>
        <w:rPr>
          <w:rFonts w:ascii="Times New Roman"/>
          <w:sz w:val="20"/>
        </w:rPr>
      </w:pPr>
    </w:p>
    <w:p w14:paraId="1E4B1E31" w14:textId="77777777" w:rsidR="00000056" w:rsidRDefault="00000056">
      <w:pPr>
        <w:pStyle w:val="BodyText"/>
        <w:rPr>
          <w:rFonts w:ascii="Times New Roman"/>
          <w:sz w:val="20"/>
        </w:rPr>
      </w:pPr>
    </w:p>
    <w:p w14:paraId="42D20309" w14:textId="77777777" w:rsidR="00000056" w:rsidRDefault="00255F5A">
      <w:pPr>
        <w:pStyle w:val="BodyText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5CE7E8" wp14:editId="27396CCD">
            <wp:simplePos x="0" y="0"/>
            <wp:positionH relativeFrom="page">
              <wp:posOffset>955985</wp:posOffset>
            </wp:positionH>
            <wp:positionV relativeFrom="paragraph">
              <wp:posOffset>102862</wp:posOffset>
            </wp:positionV>
            <wp:extent cx="5793239" cy="654081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239" cy="6540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B43D1" w14:textId="77777777" w:rsidR="00000056" w:rsidRDefault="00000056">
      <w:pPr>
        <w:rPr>
          <w:rFonts w:ascii="Times New Roman"/>
          <w:sz w:val="12"/>
        </w:rPr>
        <w:sectPr w:rsidR="00000056">
          <w:headerReference w:type="default" r:id="rId7"/>
          <w:footerReference w:type="default" r:id="rId8"/>
          <w:type w:val="continuous"/>
          <w:pgSz w:w="11910" w:h="16840"/>
          <w:pgMar w:top="2160" w:right="580" w:bottom="1220" w:left="880" w:header="720" w:footer="1034" w:gutter="0"/>
          <w:pgNumType w:start="1"/>
          <w:cols w:space="720"/>
        </w:sectPr>
      </w:pPr>
    </w:p>
    <w:p w14:paraId="49F570B5" w14:textId="77777777" w:rsidR="00000056" w:rsidRDefault="00000056">
      <w:pPr>
        <w:pStyle w:val="BodyText"/>
        <w:rPr>
          <w:rFonts w:ascii="Times New Roman"/>
          <w:sz w:val="20"/>
        </w:rPr>
      </w:pPr>
    </w:p>
    <w:p w14:paraId="67F1AA0A" w14:textId="77777777" w:rsidR="00000056" w:rsidRDefault="00000056">
      <w:pPr>
        <w:pStyle w:val="BodyText"/>
        <w:rPr>
          <w:rFonts w:ascii="Times New Roman"/>
          <w:sz w:val="20"/>
        </w:rPr>
      </w:pPr>
    </w:p>
    <w:p w14:paraId="3D153D1D" w14:textId="77777777" w:rsidR="00000056" w:rsidRDefault="00000056">
      <w:pPr>
        <w:pStyle w:val="BodyText"/>
        <w:spacing w:before="6"/>
        <w:rPr>
          <w:rFonts w:ascii="Times New Roman"/>
          <w:sz w:val="24"/>
        </w:rPr>
      </w:pPr>
    </w:p>
    <w:p w14:paraId="72D6688F" w14:textId="77777777" w:rsidR="00000056" w:rsidRDefault="00255F5A">
      <w:pPr>
        <w:pStyle w:val="BodyText"/>
        <w:ind w:left="4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0FACD1" wp14:editId="3165BE8B">
            <wp:extent cx="5899646" cy="578329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646" cy="578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2CCA" w14:textId="77777777" w:rsidR="00000056" w:rsidRDefault="00000056">
      <w:pPr>
        <w:pStyle w:val="BodyText"/>
        <w:rPr>
          <w:rFonts w:ascii="Times New Roman"/>
          <w:sz w:val="20"/>
        </w:rPr>
      </w:pPr>
    </w:p>
    <w:p w14:paraId="1EA0F828" w14:textId="77777777" w:rsidR="00000056" w:rsidRDefault="00255F5A">
      <w:pPr>
        <w:pStyle w:val="BodyText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4BB490" wp14:editId="1E5AB887">
            <wp:simplePos x="0" y="0"/>
            <wp:positionH relativeFrom="page">
              <wp:posOffset>868432</wp:posOffset>
            </wp:positionH>
            <wp:positionV relativeFrom="paragraph">
              <wp:posOffset>192978</wp:posOffset>
            </wp:positionV>
            <wp:extent cx="5846408" cy="140398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408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56">
      <w:pgSz w:w="11910" w:h="16840"/>
      <w:pgMar w:top="2160" w:right="580" w:bottom="1220" w:left="880" w:header="72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64B9" w14:textId="77777777" w:rsidR="00255F5A" w:rsidRDefault="00255F5A">
      <w:r>
        <w:separator/>
      </w:r>
    </w:p>
  </w:endnote>
  <w:endnote w:type="continuationSeparator" w:id="0">
    <w:p w14:paraId="29843212" w14:textId="77777777" w:rsidR="00255F5A" w:rsidRDefault="002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2918" w14:textId="6F483D35" w:rsidR="00000056" w:rsidRDefault="00644F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9440" behindDoc="1" locked="0" layoutInCell="1" allowOverlap="1" wp14:anchorId="52D74351" wp14:editId="2830B2CD">
              <wp:simplePos x="0" y="0"/>
              <wp:positionH relativeFrom="page">
                <wp:posOffset>2978150</wp:posOffset>
              </wp:positionH>
              <wp:positionV relativeFrom="page">
                <wp:posOffset>9893300</wp:posOffset>
              </wp:positionV>
              <wp:extent cx="132397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7E6B3" w14:textId="77777777" w:rsidR="00000056" w:rsidRDefault="00255F5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435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34.5pt;margin-top:779pt;width:104.25pt;height:13.0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" filled="f" stroked="f">
              <v:textbox inset="0,0,0,0">
                <w:txbxContent>
                  <w:p w14:paraId="1B27E6B3" w14:textId="77777777" w:rsidR="00000056" w:rsidRDefault="00255F5A">
                    <w:pPr>
                      <w:pStyle w:val="BodyText"/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10E1" w14:textId="77777777" w:rsidR="00255F5A" w:rsidRDefault="00255F5A">
      <w:r>
        <w:separator/>
      </w:r>
    </w:p>
  </w:footnote>
  <w:footnote w:type="continuationSeparator" w:id="0">
    <w:p w14:paraId="53E99172" w14:textId="77777777" w:rsidR="00255F5A" w:rsidRDefault="0025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504" w14:textId="294A4E5A" w:rsidR="00000056" w:rsidRDefault="00255F5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7904" behindDoc="1" locked="0" layoutInCell="1" allowOverlap="1" wp14:anchorId="2A6EDCF9" wp14:editId="7A200F53">
          <wp:simplePos x="0" y="0"/>
          <wp:positionH relativeFrom="page">
            <wp:posOffset>629919</wp:posOffset>
          </wp:positionH>
          <wp:positionV relativeFrom="page">
            <wp:posOffset>457199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8416" behindDoc="1" locked="0" layoutInCell="1" allowOverlap="1" wp14:anchorId="3AF8DF4F" wp14:editId="789BB2C9">
          <wp:simplePos x="0" y="0"/>
          <wp:positionH relativeFrom="page">
            <wp:posOffset>5845809</wp:posOffset>
          </wp:positionH>
          <wp:positionV relativeFrom="page">
            <wp:posOffset>457199</wp:posOffset>
          </wp:positionV>
          <wp:extent cx="1228470" cy="762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F94">
      <w:rPr>
        <w:noProof/>
      </w:rPr>
      <mc:AlternateContent>
        <mc:Choice Requires="wps">
          <w:drawing>
            <wp:anchor distT="0" distB="0" distL="114300" distR="114300" simplePos="0" relativeHeight="487548928" behindDoc="1" locked="0" layoutInCell="1" allowOverlap="1" wp14:anchorId="0826C81A" wp14:editId="68A8A838">
              <wp:simplePos x="0" y="0"/>
              <wp:positionH relativeFrom="page">
                <wp:posOffset>2856230</wp:posOffset>
              </wp:positionH>
              <wp:positionV relativeFrom="page">
                <wp:posOffset>481330</wp:posOffset>
              </wp:positionV>
              <wp:extent cx="1637030" cy="2038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E6B45" w14:textId="77777777" w:rsidR="00000056" w:rsidRDefault="00255F5A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ENGLISH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C8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4.9pt;margin-top:37.9pt;width:128.9pt;height:16.0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" filled="f" stroked="f">
              <v:textbox inset="0,0,0,0">
                <w:txbxContent>
                  <w:p w14:paraId="273E6B45" w14:textId="77777777" w:rsidR="00000056" w:rsidRDefault="00255F5A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ENGLISH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56"/>
    <w:rsid w:val="00000056"/>
    <w:rsid w:val="00255F5A"/>
    <w:rsid w:val="006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6F24E"/>
  <w15:docId w15:val="{6D1B11F5-431C-4678-8E58-99440D9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2022-04-20T20:20:00Z</dcterms:created>
  <dcterms:modified xsi:type="dcterms:W3CDTF">2022-04-20T20:20:00Z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